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5B6B8" w14:textId="77777777" w:rsidR="00191023" w:rsidRDefault="00BA4F50"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2817450B" wp14:editId="1FC08765">
            <wp:extent cx="6406004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044" cy="480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F7CE6" w14:textId="77777777" w:rsidR="00A02926" w:rsidRDefault="00A02926"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381703B6" wp14:editId="65F624AC">
            <wp:extent cx="5726640" cy="6629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657" cy="662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926" w:rsidSect="001910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50"/>
    <w:rsid w:val="00191023"/>
    <w:rsid w:val="00A02926"/>
    <w:rsid w:val="00AB7853"/>
    <w:rsid w:val="00BA4F50"/>
    <w:rsid w:val="00E8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66A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Macintosh Word</Application>
  <DocSecurity>0</DocSecurity>
  <Lines>1</Lines>
  <Paragraphs>1</Paragraphs>
  <ScaleCrop>false</ScaleCrop>
  <Company>Rensselaer School Corp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Taylor</dc:creator>
  <cp:keywords/>
  <dc:description/>
  <cp:lastModifiedBy>Tim Taylor</cp:lastModifiedBy>
  <cp:revision>2</cp:revision>
  <cp:lastPrinted>2015-02-17T15:09:00Z</cp:lastPrinted>
  <dcterms:created xsi:type="dcterms:W3CDTF">2015-02-17T20:22:00Z</dcterms:created>
  <dcterms:modified xsi:type="dcterms:W3CDTF">2015-02-17T20:22:00Z</dcterms:modified>
</cp:coreProperties>
</file>